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650"/>
        <w:gridCol w:w="1710"/>
      </w:tblGrid>
      <w:tr w:rsidR="009D5925" w14:paraId="1DF194C2" w14:textId="77777777">
        <w:tc>
          <w:tcPr>
            <w:tcW w:w="7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4E5C653" w14:textId="77777777" w:rsidR="009D5925" w:rsidRDefault="007A0AA3">
            <w:pPr>
              <w:rPr>
                <w:i/>
              </w:rPr>
            </w:pPr>
            <w:r>
              <w:fldChar w:fldCharType="begin"/>
            </w:r>
            <w:r>
              <w:instrText xml:space="preserve"> SEQ CHAPTER \h \r 1</w:instrText>
            </w:r>
            <w:r w:rsidR="00EA66B3">
              <w:fldChar w:fldCharType="separate"/>
            </w:r>
            <w:r>
              <w:fldChar w:fldCharType="end"/>
            </w:r>
            <w:r>
              <w:rPr>
                <w:i/>
              </w:rPr>
              <w:t>(Attorney Name)</w:t>
            </w:r>
          </w:p>
          <w:p w14:paraId="0DF64C4D" w14:textId="77777777" w:rsidR="009D5925" w:rsidRDefault="007A0AA3">
            <w:pPr>
              <w:rPr>
                <w:i/>
              </w:rPr>
            </w:pPr>
            <w:r>
              <w:rPr>
                <w:i/>
              </w:rPr>
              <w:t>(Firm Name)</w:t>
            </w:r>
          </w:p>
          <w:p w14:paraId="3CD9D9E6" w14:textId="77777777" w:rsidR="009D5925" w:rsidRDefault="007A0AA3">
            <w:pPr>
              <w:rPr>
                <w:i/>
              </w:rPr>
            </w:pPr>
            <w:r>
              <w:rPr>
                <w:i/>
              </w:rPr>
              <w:t>(Address)</w:t>
            </w:r>
          </w:p>
          <w:p w14:paraId="0C8921AD" w14:textId="77777777" w:rsidR="009D5925" w:rsidRDefault="007A0AA3">
            <w:pPr>
              <w:rPr>
                <w:i/>
              </w:rPr>
            </w:pPr>
            <w:r>
              <w:rPr>
                <w:i/>
              </w:rPr>
              <w:t>(City, State, Zip)</w:t>
            </w:r>
          </w:p>
          <w:p w14:paraId="03DDAA84" w14:textId="77777777" w:rsidR="009D5925" w:rsidRDefault="007A0AA3">
            <w:pPr>
              <w:rPr>
                <w:i/>
              </w:rPr>
            </w:pPr>
            <w:r>
              <w:t xml:space="preserve">Telephone: </w:t>
            </w:r>
            <w:r>
              <w:rPr>
                <w:i/>
              </w:rPr>
              <w:t xml:space="preserve">    (Telephone Number)</w:t>
            </w:r>
          </w:p>
          <w:p w14:paraId="69E33410" w14:textId="77777777" w:rsidR="009D5925" w:rsidRDefault="007A0AA3">
            <w:pPr>
              <w:rPr>
                <w:i/>
              </w:rPr>
            </w:pPr>
            <w:r>
              <w:t xml:space="preserve">Fax: </w:t>
            </w:r>
            <w:r>
              <w:rPr>
                <w:i/>
              </w:rPr>
              <w:t xml:space="preserve">    (Fax Number)</w:t>
            </w:r>
          </w:p>
          <w:p w14:paraId="4C5126CC" w14:textId="77777777" w:rsidR="009D5925" w:rsidRDefault="007A0AA3">
            <w:r>
              <w:t xml:space="preserve">Email:     </w:t>
            </w:r>
            <w:r>
              <w:rPr>
                <w:i/>
              </w:rPr>
              <w:t>(Email Address)</w:t>
            </w:r>
          </w:p>
          <w:p w14:paraId="604A49E8" w14:textId="77777777" w:rsidR="009D5925" w:rsidRDefault="007A0AA3">
            <w:r>
              <w:t xml:space="preserve">Attorney for:     </w:t>
            </w:r>
            <w:r>
              <w:rPr>
                <w:i/>
              </w:rPr>
              <w:t>(Client Name)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D023568" w14:textId="77777777" w:rsidR="009D5925" w:rsidRDefault="007A0AA3">
            <w:pPr>
              <w:jc w:val="right"/>
            </w:pPr>
            <w:r>
              <w:t>AK LBF 5B</w:t>
            </w:r>
          </w:p>
          <w:p w14:paraId="78C78E60" w14:textId="77777777" w:rsidR="009D5925" w:rsidRDefault="007A0AA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[11/15]</w:t>
            </w:r>
          </w:p>
          <w:p w14:paraId="1AADF08A" w14:textId="77777777" w:rsidR="009D5925" w:rsidRDefault="009D5925">
            <w:pPr>
              <w:jc w:val="right"/>
              <w:rPr>
                <w:sz w:val="20"/>
              </w:rPr>
            </w:pPr>
          </w:p>
        </w:tc>
      </w:tr>
    </w:tbl>
    <w:p w14:paraId="57E499E9" w14:textId="77777777" w:rsidR="009D5925" w:rsidRDefault="009D5925">
      <w:pPr>
        <w:rPr>
          <w:sz w:val="20"/>
        </w:rPr>
      </w:pPr>
    </w:p>
    <w:p w14:paraId="77F16BC3" w14:textId="77777777" w:rsidR="009D5925" w:rsidRDefault="007A0AA3">
      <w:pPr>
        <w:jc w:val="center"/>
        <w:rPr>
          <w:b/>
        </w:rPr>
      </w:pPr>
      <w:r>
        <w:rPr>
          <w:b/>
        </w:rPr>
        <w:t>UNITED STATES BANKRUPTCY COURT</w:t>
      </w:r>
    </w:p>
    <w:p w14:paraId="03C01C2B" w14:textId="77777777" w:rsidR="009D5925" w:rsidRDefault="007A0AA3">
      <w:pPr>
        <w:jc w:val="center"/>
        <w:rPr>
          <w:b/>
        </w:rPr>
      </w:pPr>
      <w:r>
        <w:rPr>
          <w:b/>
        </w:rPr>
        <w:t>FOR THE DISTRICT OF ALASKA</w:t>
      </w:r>
    </w:p>
    <w:p w14:paraId="7C0548B4" w14:textId="77777777" w:rsidR="009D5925" w:rsidRDefault="009D5925">
      <w:pPr>
        <w:rPr>
          <w:b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5130"/>
        <w:gridCol w:w="260"/>
        <w:gridCol w:w="4127"/>
      </w:tblGrid>
      <w:tr w:rsidR="009D5925" w14:paraId="1AC87653" w14:textId="77777777">
        <w:tc>
          <w:tcPr>
            <w:tcW w:w="5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1C30C3C" w14:textId="77777777" w:rsidR="009D5925" w:rsidRDefault="007A0AA3">
            <w:r>
              <w:t>In re:</w:t>
            </w:r>
          </w:p>
          <w:p w14:paraId="62B95AE6" w14:textId="77777777" w:rsidR="009D5925" w:rsidRDefault="009D5925"/>
          <w:p w14:paraId="7BE10231" w14:textId="77777777" w:rsidR="009D5925" w:rsidRDefault="007A0AA3">
            <w:r>
              <w:rPr>
                <w:i/>
              </w:rPr>
              <w:t>(Debtor’s Name)</w:t>
            </w:r>
            <w:r>
              <w:t xml:space="preserve"> and</w:t>
            </w:r>
          </w:p>
          <w:p w14:paraId="021E0D70" w14:textId="77777777" w:rsidR="009D5925" w:rsidRDefault="007A0AA3">
            <w:r>
              <w:rPr>
                <w:i/>
              </w:rPr>
              <w:t>(Joint Debtor’s Name)</w:t>
            </w:r>
            <w:r>
              <w:t>,</w:t>
            </w:r>
          </w:p>
          <w:p w14:paraId="55F62A13" w14:textId="77777777" w:rsidR="009D5925" w:rsidRDefault="009D5925"/>
          <w:p w14:paraId="5FB8F112" w14:textId="77777777" w:rsidR="009D5925" w:rsidRDefault="007A0AA3">
            <w:pPr>
              <w:ind w:left="3000"/>
              <w:rPr>
                <w:b/>
              </w:rPr>
            </w:pPr>
            <w:r>
              <w:t>Debtor(s).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052C09" w14:textId="77777777" w:rsidR="009D5925" w:rsidRDefault="009D5925">
            <w:pPr>
              <w:rPr>
                <w:b/>
              </w:rPr>
            </w:pPr>
          </w:p>
          <w:p w14:paraId="42772FB5" w14:textId="77777777" w:rsidR="009D5925" w:rsidRDefault="009D5925">
            <w:pPr>
              <w:rPr>
                <w:b/>
              </w:rPr>
            </w:pPr>
          </w:p>
          <w:p w14:paraId="716E15CE" w14:textId="77777777" w:rsidR="009D5925" w:rsidRDefault="009D5925">
            <w:pPr>
              <w:rPr>
                <w:b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4784FC" w14:textId="77777777" w:rsidR="009D5925" w:rsidRDefault="007A0AA3">
            <w:r>
              <w:t xml:space="preserve">Case No.   </w:t>
            </w:r>
            <w:r>
              <w:rPr>
                <w:i/>
              </w:rPr>
              <w:t>(Case Number)</w:t>
            </w:r>
          </w:p>
          <w:p w14:paraId="7DC588D7" w14:textId="77777777" w:rsidR="009D5925" w:rsidRDefault="007A0AA3">
            <w:pPr>
              <w:rPr>
                <w:b/>
              </w:rPr>
            </w:pPr>
            <w:r>
              <w:t>Chapter</w:t>
            </w:r>
            <w:r>
              <w:rPr>
                <w:b/>
              </w:rPr>
              <w:t xml:space="preserve">   </w:t>
            </w:r>
            <w:r>
              <w:rPr>
                <w:i/>
              </w:rPr>
              <w:t>(Chapter Number)</w:t>
            </w:r>
          </w:p>
          <w:p w14:paraId="1E1FA362" w14:textId="77777777" w:rsidR="009D5925" w:rsidRDefault="009D5925">
            <w:pPr>
              <w:rPr>
                <w:b/>
              </w:rPr>
            </w:pPr>
          </w:p>
          <w:p w14:paraId="3ECBA312" w14:textId="77777777" w:rsidR="009D5925" w:rsidRDefault="007A0AA3">
            <w:r>
              <w:rPr>
                <w:b/>
                <w:smallCaps/>
              </w:rPr>
              <w:t>Certification  of Payments Made</w:t>
            </w:r>
          </w:p>
          <w:p w14:paraId="253BB36C" w14:textId="77777777" w:rsidR="009D5925" w:rsidRDefault="007A0AA3">
            <w:pPr>
              <w:tabs>
                <w:tab w:val="center" w:pos="1962"/>
              </w:tabs>
            </w:pPr>
            <w:r>
              <w:rPr>
                <w:b/>
              </w:rPr>
              <w:tab/>
            </w:r>
            <w:r>
              <w:rPr>
                <w:b/>
                <w:smallCaps/>
              </w:rPr>
              <w:t>Directly to Creditors/Lessors</w:t>
            </w:r>
          </w:p>
          <w:p w14:paraId="7E5EED74" w14:textId="77777777" w:rsidR="009D5925" w:rsidRDefault="007A0AA3">
            <w:pPr>
              <w:tabs>
                <w:tab w:val="center" w:pos="1962"/>
              </w:tabs>
              <w:rPr>
                <w:b/>
              </w:rPr>
            </w:pPr>
            <w:r>
              <w:tab/>
              <w:t>[11 U.S.C. §1326(a)]</w:t>
            </w:r>
          </w:p>
        </w:tc>
      </w:tr>
    </w:tbl>
    <w:p w14:paraId="1770194F" w14:textId="77777777" w:rsidR="009D5925" w:rsidRDefault="009D5925">
      <w:pPr>
        <w:rPr>
          <w:sz w:val="20"/>
        </w:rPr>
      </w:pPr>
    </w:p>
    <w:p w14:paraId="4287A64B" w14:textId="77777777" w:rsidR="009D5925" w:rsidRDefault="007A0AA3">
      <w:r>
        <w:rPr>
          <w:sz w:val="20"/>
        </w:rPr>
        <w:tab/>
      </w:r>
      <w:r>
        <w:t xml:space="preserve">I (We) </w:t>
      </w:r>
      <w:r>
        <w:rPr>
          <w:i/>
        </w:rPr>
        <w:t xml:space="preserve">  (Name)    </w:t>
      </w:r>
      <w:r>
        <w:t xml:space="preserve"> and     </w:t>
      </w:r>
      <w:r>
        <w:rPr>
          <w:i/>
        </w:rPr>
        <w:t xml:space="preserve">(Name)    </w:t>
      </w:r>
      <w:r>
        <w:t xml:space="preserve">, hereby declare under penalty of perjury that the I (we) have made all payments for the month of    </w:t>
      </w:r>
      <w:r>
        <w:rPr>
          <w:i/>
        </w:rPr>
        <w:t xml:space="preserve">(Month)   </w:t>
      </w:r>
      <w:r>
        <w:t xml:space="preserve">,    </w:t>
      </w:r>
      <w:r>
        <w:rPr>
          <w:i/>
        </w:rPr>
        <w:t xml:space="preserve">(Year)   </w:t>
      </w:r>
      <w:r>
        <w:t xml:space="preserve"> required to be made under § 1326(a)(1)(B) or (C) of the Bankruptcy Code and all domestic support payments as stated in the Schedule of Direct Payments to Creditors attached to the Chapter 13 Plan dated     </w:t>
      </w:r>
      <w:r>
        <w:rPr>
          <w:i/>
        </w:rPr>
        <w:t xml:space="preserve">(Date)       </w:t>
      </w:r>
      <w:r>
        <w:t xml:space="preserve"> and filed herein.</w:t>
      </w:r>
    </w:p>
    <w:p w14:paraId="690366BB" w14:textId="77777777" w:rsidR="009D5925" w:rsidRDefault="009D5925"/>
    <w:p w14:paraId="42890BD2" w14:textId="77777777" w:rsidR="009D5925" w:rsidRDefault="007A0AA3">
      <w:r>
        <w:tab/>
        <w:t>Attached hereto are copies of the receipts/checks/money orders/other documentation evidencing to whom the payment was made, the date and amount of the payment made.</w:t>
      </w:r>
    </w:p>
    <w:p w14:paraId="1E9742BF" w14:textId="77777777" w:rsidR="009D5925" w:rsidRDefault="009D5925"/>
    <w:p w14:paraId="2BE8497E" w14:textId="77777777" w:rsidR="009D5925" w:rsidRDefault="007A0AA3">
      <w:r>
        <w:tab/>
        <w:t xml:space="preserve">Dated:     </w:t>
      </w:r>
      <w:r>
        <w:rPr>
          <w:i/>
        </w:rPr>
        <w:t>(Date)</w:t>
      </w:r>
    </w:p>
    <w:p w14:paraId="095831C8" w14:textId="77777777" w:rsidR="009D5925" w:rsidRDefault="009D5925"/>
    <w:p w14:paraId="177A7251" w14:textId="1A11F335" w:rsidR="009D5925" w:rsidRDefault="007A0A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3914">
        <w:tab/>
      </w:r>
      <w:r>
        <w:t>(Debtor)</w:t>
      </w:r>
    </w:p>
    <w:p w14:paraId="4F804ACB" w14:textId="77777777" w:rsidR="009D5925" w:rsidRDefault="007A0A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C21E86" w14:textId="77777777" w:rsidR="009D5925" w:rsidRDefault="007A0A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                                    </w:t>
      </w:r>
    </w:p>
    <w:p w14:paraId="3D19A6D0" w14:textId="77777777" w:rsidR="009D5925" w:rsidRDefault="007A0A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(Co-Debtor)</w:t>
      </w:r>
    </w:p>
    <w:sectPr w:rsidR="009D5925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evenAndOddHeaders/>
  <w:displayHorizont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25"/>
    <w:rsid w:val="00193914"/>
    <w:rsid w:val="007A0AA3"/>
    <w:rsid w:val="009D5925"/>
    <w:rsid w:val="00E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548FF"/>
  <w15:docId w15:val="{AFF4F19B-B8FF-4B99-BAE8-E56E8E2D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Stafford</dc:creator>
  <cp:lastModifiedBy>Kittinun Muangkeo</cp:lastModifiedBy>
  <cp:revision>2</cp:revision>
  <dcterms:created xsi:type="dcterms:W3CDTF">2022-04-01T16:28:00Z</dcterms:created>
  <dcterms:modified xsi:type="dcterms:W3CDTF">2022-04-01T16:28:00Z</dcterms:modified>
</cp:coreProperties>
</file>